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613" w:rsidRPr="008C4316" w:rsidRDefault="00DD0D5D">
      <w:pPr>
        <w:rPr>
          <w:rFonts w:ascii="Arial" w:hAnsi="Arial" w:cs="Arial"/>
          <w:sz w:val="24"/>
          <w:szCs w:val="24"/>
          <w:u w:val="single"/>
        </w:rPr>
      </w:pPr>
      <w:r w:rsidRPr="008C4316">
        <w:rPr>
          <w:rFonts w:ascii="Arial" w:hAnsi="Arial" w:cs="Arial"/>
          <w:sz w:val="24"/>
          <w:szCs w:val="24"/>
          <w:u w:val="single"/>
        </w:rPr>
        <w:t>PROGRAMACIÓN X</w:t>
      </w:r>
      <w:r w:rsidR="008C4316">
        <w:rPr>
          <w:rFonts w:ascii="Arial" w:hAnsi="Arial" w:cs="Arial"/>
          <w:sz w:val="24"/>
          <w:szCs w:val="24"/>
          <w:u w:val="single"/>
        </w:rPr>
        <w:t>IV SEMANA CULTURAL DEL CENTRO CÁ</w:t>
      </w:r>
      <w:r w:rsidRPr="008C4316">
        <w:rPr>
          <w:rFonts w:ascii="Arial" w:hAnsi="Arial" w:cs="Arial"/>
          <w:sz w:val="24"/>
          <w:szCs w:val="24"/>
          <w:u w:val="single"/>
        </w:rPr>
        <w:t>NTABRO EN LA RIOJA</w:t>
      </w:r>
    </w:p>
    <w:p w:rsidR="00DD0D5D" w:rsidRDefault="00DD0D5D"/>
    <w:p w:rsidR="00DD0D5D" w:rsidRPr="008C4316" w:rsidRDefault="00DD0D5D">
      <w:pPr>
        <w:rPr>
          <w:b/>
          <w:sz w:val="24"/>
          <w:szCs w:val="24"/>
        </w:rPr>
      </w:pPr>
      <w:r w:rsidRPr="008C4316">
        <w:rPr>
          <w:b/>
          <w:sz w:val="24"/>
          <w:szCs w:val="24"/>
        </w:rPr>
        <w:t xml:space="preserve">DIA 2 DE MAYO: </w:t>
      </w:r>
    </w:p>
    <w:p w:rsidR="00DD0D5D" w:rsidRDefault="00DD0D5D">
      <w:r>
        <w:t>20 HORAS: INAUGURACIÓN DE LA SEMANA CULTURAL. A CONTINUACIÓN VINO ESPAÑOL PARA LOS PRESENTES.</w:t>
      </w:r>
    </w:p>
    <w:p w:rsidR="00DD0D5D" w:rsidRPr="008C4316" w:rsidRDefault="00DD0D5D">
      <w:pPr>
        <w:rPr>
          <w:b/>
          <w:sz w:val="24"/>
          <w:szCs w:val="24"/>
        </w:rPr>
      </w:pPr>
      <w:r w:rsidRPr="008C4316">
        <w:rPr>
          <w:b/>
          <w:sz w:val="24"/>
          <w:szCs w:val="24"/>
        </w:rPr>
        <w:t xml:space="preserve">DIA 3 DE MAYO: </w:t>
      </w:r>
    </w:p>
    <w:p w:rsidR="00DD0D5D" w:rsidRDefault="00DD0D5D" w:rsidP="00DD0D5D">
      <w:r>
        <w:t xml:space="preserve">20 HORAS: COLOQUIO A CARGO DE MARIA JESUS SÁENZ DE MIERA: “EL HUMOR COMO FILOSOFÍA DE VIDA”. </w:t>
      </w:r>
    </w:p>
    <w:p w:rsidR="00DD0D5D" w:rsidRPr="008C4316" w:rsidRDefault="00DD0D5D">
      <w:pPr>
        <w:rPr>
          <w:b/>
          <w:sz w:val="24"/>
          <w:szCs w:val="24"/>
        </w:rPr>
      </w:pPr>
      <w:r w:rsidRPr="008C4316">
        <w:rPr>
          <w:b/>
          <w:sz w:val="24"/>
          <w:szCs w:val="24"/>
        </w:rPr>
        <w:t xml:space="preserve">DIA 4 DE MAYO: </w:t>
      </w:r>
    </w:p>
    <w:p w:rsidR="00DD0D5D" w:rsidRDefault="00DD0D5D">
      <w:r>
        <w:t>20 HORAS: CONFERENCIA A CARGO DE D. FEDERICO SOLDEVILLA, PRESIDENTE DE  AMIGOS DE LA RIOJA: “LOS HERMANOS D´ELHUYAR”</w:t>
      </w:r>
    </w:p>
    <w:p w:rsidR="00DD0D5D" w:rsidRPr="008C4316" w:rsidRDefault="00DD0D5D">
      <w:pPr>
        <w:rPr>
          <w:b/>
          <w:sz w:val="24"/>
          <w:szCs w:val="24"/>
        </w:rPr>
      </w:pPr>
      <w:r w:rsidRPr="008C4316">
        <w:rPr>
          <w:b/>
          <w:sz w:val="24"/>
          <w:szCs w:val="24"/>
        </w:rPr>
        <w:t>DIA 5 DE MAYO:</w:t>
      </w:r>
    </w:p>
    <w:p w:rsidR="00DD0D5D" w:rsidRDefault="008C4316">
      <w:r>
        <w:t>20 HORAS: CONFERENCIA, EN EL CENTRO CULTURAL DE IBERCAJA, A CARGO DE D. FERMIN UNZÚE: RUTAS DE LA FÉ. LIGNUM CRUCIS Y SANTO TORIBIO DE LIEBANA. AÑOS JUBILARES LEBANIEGOS: EL CAMINO, PAISAJES Y VISITAS DEL CAMINANTE”</w:t>
      </w:r>
    </w:p>
    <w:p w:rsidR="00DD0D5D" w:rsidRPr="008C4316" w:rsidRDefault="00DD0D5D">
      <w:pPr>
        <w:rPr>
          <w:b/>
          <w:sz w:val="24"/>
          <w:szCs w:val="24"/>
        </w:rPr>
      </w:pPr>
      <w:r w:rsidRPr="008C4316">
        <w:rPr>
          <w:b/>
          <w:sz w:val="24"/>
          <w:szCs w:val="24"/>
        </w:rPr>
        <w:t>DIA 6 DE MAYO:</w:t>
      </w:r>
    </w:p>
    <w:p w:rsidR="008C4316" w:rsidRDefault="008C4316">
      <w:r>
        <w:t>12 HORAS: CATA DE QUESOS DE CANTABIA Y VINO DE RIOJA, OFRECIDAS POR CÉSAR RUIZ SOLANA (</w:t>
      </w:r>
      <w:r w:rsidR="003F058A">
        <w:t xml:space="preserve">QUESERÍA </w:t>
      </w:r>
      <w:bookmarkStart w:id="0" w:name="_GoBack"/>
      <w:bookmarkEnd w:id="0"/>
      <w:r>
        <w:t>LA PASIEGA DE PEÑA PELADA) E ISABEL FERNÁNDEZ (BODEGAS ABEICA) DE ÁBALOS.</w:t>
      </w:r>
    </w:p>
    <w:sectPr w:rsidR="008C43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5D"/>
    <w:rsid w:val="003F058A"/>
    <w:rsid w:val="008C4316"/>
    <w:rsid w:val="00D81613"/>
    <w:rsid w:val="00DD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ED5E2-425B-4EA2-8C35-D01D408A0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miguel Cruz Ruiz</dc:creator>
  <cp:keywords/>
  <dc:description/>
  <cp:lastModifiedBy>Jose miguel Cruz Ruiz</cp:lastModifiedBy>
  <cp:revision>3</cp:revision>
  <dcterms:created xsi:type="dcterms:W3CDTF">2018-04-19T21:13:00Z</dcterms:created>
  <dcterms:modified xsi:type="dcterms:W3CDTF">2018-04-23T20:28:00Z</dcterms:modified>
</cp:coreProperties>
</file>